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D" w:rsidRPr="00E27D2B" w:rsidRDefault="004C1603" w:rsidP="00B378A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East</w:t>
      </w:r>
      <w:r w:rsidR="00B378AD">
        <w:rPr>
          <w:rFonts w:ascii="Tahoma" w:hAnsi="Tahoma" w:cs="Tahoma"/>
          <w:b/>
        </w:rPr>
        <w:t xml:space="preserve"> Kootenay Invitational</w:t>
      </w:r>
    </w:p>
    <w:p w:rsidR="00B378AD" w:rsidRDefault="006F1F69" w:rsidP="00B378A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November </w:t>
      </w:r>
      <w:r w:rsidR="00CA406A">
        <w:rPr>
          <w:rFonts w:ascii="Tahoma" w:hAnsi="Tahoma" w:cs="Tahoma"/>
        </w:rPr>
        <w:t>29</w:t>
      </w:r>
      <w:r w:rsidR="00CA406A" w:rsidRPr="00CA406A">
        <w:rPr>
          <w:rFonts w:ascii="Tahoma" w:hAnsi="Tahoma" w:cs="Tahoma"/>
          <w:vertAlign w:val="superscript"/>
        </w:rPr>
        <w:t>th</w:t>
      </w:r>
      <w:r w:rsidR="00CA406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30</w:t>
      </w:r>
      <w:r w:rsidRPr="006F1F69">
        <w:rPr>
          <w:rFonts w:ascii="Tahoma" w:hAnsi="Tahoma" w:cs="Tahoma"/>
          <w:vertAlign w:val="superscript"/>
        </w:rPr>
        <w:t>th</w:t>
      </w:r>
      <w:r w:rsidR="00CA406A">
        <w:rPr>
          <w:rFonts w:ascii="Tahoma" w:hAnsi="Tahoma" w:cs="Tahoma"/>
        </w:rPr>
        <w:t xml:space="preserve"> &amp;</w:t>
      </w:r>
      <w:r>
        <w:rPr>
          <w:rFonts w:ascii="Tahoma" w:hAnsi="Tahoma" w:cs="Tahoma"/>
        </w:rPr>
        <w:t xml:space="preserve"> December 1st</w:t>
      </w:r>
      <w:r w:rsidR="004C1603">
        <w:rPr>
          <w:rFonts w:ascii="Tahoma" w:hAnsi="Tahoma" w:cs="Tahoma"/>
        </w:rPr>
        <w:t>, 2013</w:t>
      </w:r>
    </w:p>
    <w:p w:rsidR="00B378AD" w:rsidRDefault="006F1F69" w:rsidP="00B378A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North Star Figure</w:t>
      </w:r>
      <w:r w:rsidR="004C1603">
        <w:rPr>
          <w:rFonts w:ascii="Tahoma" w:hAnsi="Tahoma" w:cs="Tahoma"/>
        </w:rPr>
        <w:t xml:space="preserve"> Skating Club, </w:t>
      </w:r>
      <w:r>
        <w:rPr>
          <w:rFonts w:ascii="Tahoma" w:hAnsi="Tahoma" w:cs="Tahoma"/>
        </w:rPr>
        <w:t>Kimberley, BC</w:t>
      </w:r>
    </w:p>
    <w:p w:rsidR="00B378AD" w:rsidRDefault="00B378AD" w:rsidP="00B378AD">
      <w:pPr>
        <w:jc w:val="center"/>
        <w:rPr>
          <w:rFonts w:ascii="Tahoma" w:hAnsi="Tahoma" w:cs="Tahoma"/>
        </w:rPr>
      </w:pPr>
    </w:p>
    <w:p w:rsidR="00CB1B50" w:rsidRDefault="00CB1B50" w:rsidP="00B378AD">
      <w:pPr>
        <w:jc w:val="center"/>
        <w:rPr>
          <w:rFonts w:ascii="Tahoma" w:hAnsi="Tahoma" w:cs="Tahoma"/>
        </w:rPr>
      </w:pPr>
    </w:p>
    <w:tbl>
      <w:tblPr>
        <w:tblW w:w="0" w:type="auto"/>
        <w:tblLook w:val="01E0"/>
      </w:tblPr>
      <w:tblGrid>
        <w:gridCol w:w="4428"/>
        <w:gridCol w:w="6588"/>
      </w:tblGrid>
      <w:tr w:rsidR="00B378AD" w:rsidRPr="00BC435F">
        <w:tc>
          <w:tcPr>
            <w:tcW w:w="4428" w:type="dxa"/>
          </w:tcPr>
          <w:p w:rsidR="00B378AD" w:rsidRPr="00BC435F" w:rsidRDefault="00B378AD" w:rsidP="006F1F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ENTRY DEADLINE:  </w:t>
            </w:r>
            <w:r w:rsidR="006F1F69">
              <w:rPr>
                <w:rFonts w:ascii="Tahoma" w:hAnsi="Tahoma" w:cs="Tahoma"/>
              </w:rPr>
              <w:t>October 29</w:t>
            </w:r>
            <w:r w:rsidR="006F1F69" w:rsidRPr="006F1F69">
              <w:rPr>
                <w:rFonts w:ascii="Tahoma" w:hAnsi="Tahoma" w:cs="Tahoma"/>
                <w:vertAlign w:val="superscript"/>
              </w:rPr>
              <w:t>th</w:t>
            </w:r>
            <w:r w:rsidR="006F1F69">
              <w:rPr>
                <w:rFonts w:ascii="Tahoma" w:hAnsi="Tahoma" w:cs="Tahoma"/>
              </w:rPr>
              <w:t>, 2013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000000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NO REFUNDS GIVEN AFTER THE CLOSING DATE OF ENTRY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B378AD" w:rsidP="00D12A70">
            <w:pPr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>MAIL OR DELIVER REGISTRATION FORMS TO:</w:t>
            </w:r>
          </w:p>
        </w:tc>
        <w:tc>
          <w:tcPr>
            <w:tcW w:w="6588" w:type="dxa"/>
            <w:tcBorders>
              <w:top w:val="single" w:sz="4" w:space="0" w:color="auto"/>
            </w:tcBorders>
            <w:shd w:val="clear" w:color="auto" w:fill="000000"/>
          </w:tcPr>
          <w:p w:rsidR="00B378AD" w:rsidRPr="00BC435F" w:rsidRDefault="00B378AD" w:rsidP="00767232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 xml:space="preserve">Skate Canada Rule 7000 </w:t>
            </w:r>
            <w:r w:rsidR="00767232">
              <w:rPr>
                <w:rFonts w:ascii="Tahoma" w:hAnsi="Tahoma" w:cs="Tahoma"/>
                <w:b/>
                <w:color w:val="FFFFFF"/>
              </w:rPr>
              <w:t>A</w:t>
            </w:r>
            <w:r w:rsidRPr="00BC435F">
              <w:rPr>
                <w:rFonts w:ascii="Tahoma" w:hAnsi="Tahoma" w:cs="Tahoma"/>
                <w:b/>
                <w:color w:val="FFFFFF"/>
              </w:rPr>
              <w:t xml:space="preserve"> 1.5 (2)</w:t>
            </w:r>
          </w:p>
        </w:tc>
      </w:tr>
      <w:tr w:rsidR="00B378AD" w:rsidRPr="00BC435F">
        <w:tc>
          <w:tcPr>
            <w:tcW w:w="4428" w:type="dxa"/>
          </w:tcPr>
          <w:p w:rsidR="00D0748B" w:rsidRDefault="00D0748B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</w:p>
          <w:p w:rsidR="00B378AD" w:rsidRDefault="00D0748B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Christine Wilson</w:t>
            </w:r>
          </w:p>
          <w:p w:rsidR="00D0748B" w:rsidRDefault="00D0748B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37 Trickle Ridge Pl</w:t>
            </w:r>
          </w:p>
          <w:p w:rsidR="00D0748B" w:rsidRPr="00BC435F" w:rsidRDefault="00D0748B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KIMBERLEY, BC    V1A 2H8</w:t>
            </w:r>
          </w:p>
        </w:tc>
        <w:tc>
          <w:tcPr>
            <w:tcW w:w="6588" w:type="dxa"/>
          </w:tcPr>
          <w:p w:rsidR="00CB1B50" w:rsidRDefault="00CB1B50" w:rsidP="006F1F69">
            <w:pPr>
              <w:jc w:val="center"/>
              <w:rPr>
                <w:rFonts w:ascii="Tahoma" w:hAnsi="Tahoma" w:cs="Tahoma"/>
              </w:rPr>
            </w:pPr>
          </w:p>
          <w:p w:rsidR="00B378AD" w:rsidRPr="00BC435F" w:rsidRDefault="00B378AD" w:rsidP="006F1F69">
            <w:pPr>
              <w:jc w:val="center"/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 xml:space="preserve">MAKE CHEQUES PAYABLE TO: </w:t>
            </w:r>
            <w:r w:rsidR="006F1F69">
              <w:rPr>
                <w:rFonts w:ascii="Tahoma" w:hAnsi="Tahoma" w:cs="Tahoma"/>
              </w:rPr>
              <w:t>North Star Figure</w:t>
            </w:r>
            <w:r>
              <w:rPr>
                <w:rFonts w:ascii="Tahoma" w:hAnsi="Tahoma" w:cs="Tahoma"/>
              </w:rPr>
              <w:t xml:space="preserve"> Skating Club</w:t>
            </w:r>
          </w:p>
        </w:tc>
      </w:tr>
      <w:tr w:rsidR="00B378AD" w:rsidRPr="00BC435F" w:rsidTr="00D0748B">
        <w:trPr>
          <w:trHeight w:val="432"/>
        </w:trPr>
        <w:tc>
          <w:tcPr>
            <w:tcW w:w="4428" w:type="dxa"/>
          </w:tcPr>
          <w:p w:rsidR="00D0748B" w:rsidRPr="00BC435F" w:rsidRDefault="00D0748B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250-427-0140</w:t>
            </w:r>
          </w:p>
        </w:tc>
        <w:tc>
          <w:tcPr>
            <w:tcW w:w="6588" w:type="dxa"/>
          </w:tcPr>
          <w:p w:rsidR="00B378AD" w:rsidRPr="00BC435F" w:rsidRDefault="00B378AD" w:rsidP="006F1F69">
            <w:pPr>
              <w:jc w:val="center"/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 xml:space="preserve">DATED NO LATER THAN </w:t>
            </w:r>
            <w:r w:rsidR="006F1F69">
              <w:rPr>
                <w:rFonts w:ascii="Tahoma" w:hAnsi="Tahoma" w:cs="Tahoma"/>
              </w:rPr>
              <w:t>October 29</w:t>
            </w:r>
            <w:r w:rsidR="006F1F69" w:rsidRPr="006F1F69">
              <w:rPr>
                <w:rFonts w:ascii="Tahoma" w:hAnsi="Tahoma" w:cs="Tahoma"/>
                <w:vertAlign w:val="superscript"/>
              </w:rPr>
              <w:t>th</w:t>
            </w:r>
            <w:r w:rsidR="006F1F69">
              <w:rPr>
                <w:rFonts w:ascii="Tahoma" w:hAnsi="Tahoma" w:cs="Tahoma"/>
              </w:rPr>
              <w:t>, 2013</w:t>
            </w:r>
          </w:p>
        </w:tc>
      </w:tr>
      <w:tr w:rsidR="00B378AD" w:rsidRPr="00BC435F" w:rsidTr="00D0748B">
        <w:trPr>
          <w:trHeight w:val="70"/>
        </w:trPr>
        <w:tc>
          <w:tcPr>
            <w:tcW w:w="4428" w:type="dxa"/>
          </w:tcPr>
          <w:p w:rsidR="00B378AD" w:rsidRPr="00BC435F" w:rsidRDefault="00B378AD" w:rsidP="00D0748B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6588" w:type="dxa"/>
          </w:tcPr>
          <w:p w:rsidR="00B378AD" w:rsidRPr="00BC435F" w:rsidRDefault="00B378AD" w:rsidP="00D12A70">
            <w:pPr>
              <w:rPr>
                <w:rFonts w:ascii="Tahoma" w:hAnsi="Tahoma" w:cs="Tahoma"/>
              </w:rPr>
            </w:pPr>
          </w:p>
        </w:tc>
      </w:tr>
    </w:tbl>
    <w:p w:rsidR="00B378AD" w:rsidRPr="00EB2977" w:rsidRDefault="00B378AD" w:rsidP="00B378AD">
      <w:pPr>
        <w:tabs>
          <w:tab w:val="left" w:pos="1170"/>
          <w:tab w:val="left" w:pos="3600"/>
          <w:tab w:val="left" w:pos="4320"/>
          <w:tab w:val="left" w:pos="6300"/>
          <w:tab w:val="left" w:pos="7380"/>
          <w:tab w:val="left" w:pos="8460"/>
        </w:tabs>
        <w:rPr>
          <w:rFonts w:ascii="Tahoma" w:hAnsi="Tahoma" w:cs="Tahoma"/>
          <w:b/>
          <w:sz w:val="16"/>
          <w:szCs w:val="16"/>
        </w:rPr>
      </w:pPr>
      <w:r w:rsidRPr="00EB2977">
        <w:rPr>
          <w:rFonts w:ascii="Tahoma" w:hAnsi="Tahoma" w:cs="Tahoma"/>
          <w:b/>
          <w:sz w:val="16"/>
          <w:szCs w:val="16"/>
        </w:rPr>
        <w:t>ENTRY FEES:</w:t>
      </w:r>
      <w:r w:rsidRPr="00EB2977">
        <w:rPr>
          <w:rFonts w:ascii="Tahoma" w:hAnsi="Tahoma" w:cs="Tahoma"/>
          <w:b/>
          <w:sz w:val="16"/>
          <w:szCs w:val="16"/>
        </w:rPr>
        <w:tab/>
        <w:t>PLEASE SEE ANNOUNCEMENT</w:t>
      </w:r>
    </w:p>
    <w:p w:rsidR="00B378AD" w:rsidRDefault="00B378AD" w:rsidP="00B378AD">
      <w:pPr>
        <w:tabs>
          <w:tab w:val="left" w:pos="1170"/>
          <w:tab w:val="left" w:pos="2700"/>
          <w:tab w:val="left" w:pos="4860"/>
        </w:tabs>
        <w:rPr>
          <w:rFonts w:ascii="Tahoma" w:hAnsi="Tahoma" w:cs="Tahoma"/>
          <w:sz w:val="16"/>
          <w:szCs w:val="16"/>
        </w:rPr>
      </w:pPr>
    </w:p>
    <w:p w:rsidR="00B378AD" w:rsidRDefault="00B378AD" w:rsidP="00B378A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78"/>
        <w:gridCol w:w="1980"/>
        <w:gridCol w:w="720"/>
        <w:gridCol w:w="360"/>
        <w:gridCol w:w="2450"/>
      </w:tblGrid>
      <w:tr w:rsidR="00A96228" w:rsidRPr="00BC435F">
        <w:tc>
          <w:tcPr>
            <w:tcW w:w="11016" w:type="dxa"/>
            <w:gridSpan w:val="6"/>
          </w:tcPr>
          <w:p w:rsidR="00A96228" w:rsidRPr="00CB1B50" w:rsidRDefault="00A96228" w:rsidP="00D12A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1B50">
              <w:rPr>
                <w:rFonts w:ascii="Tahoma" w:hAnsi="Tahoma" w:cs="Tahoma"/>
                <w:b/>
                <w:sz w:val="16"/>
                <w:szCs w:val="16"/>
              </w:rPr>
              <w:t>EVENT ENTERED</w:t>
            </w:r>
          </w:p>
          <w:p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NAME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</w:t>
            </w:r>
          </w:p>
        </w:tc>
        <w:tc>
          <w:tcPr>
            <w:tcW w:w="245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SKATE CANADA NUMBER</w:t>
            </w:r>
          </w:p>
        </w:tc>
      </w:tr>
      <w:tr w:rsidR="008B4158" w:rsidRPr="00BC435F">
        <w:tc>
          <w:tcPr>
            <w:tcW w:w="3528" w:type="dxa"/>
          </w:tcPr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BIRTHDATE (MM/DD/YY)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/                          /</w:t>
            </w:r>
          </w:p>
        </w:tc>
        <w:tc>
          <w:tcPr>
            <w:tcW w:w="5038" w:type="dxa"/>
            <w:gridSpan w:val="4"/>
          </w:tcPr>
          <w:p w:rsidR="008B4158" w:rsidRPr="000F2B90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AGE </w:t>
            </w:r>
            <w:r w:rsidR="006F1F69">
              <w:rPr>
                <w:rFonts w:ascii="Tahoma" w:hAnsi="Tahoma" w:cs="Tahoma"/>
                <w:sz w:val="16"/>
                <w:szCs w:val="16"/>
              </w:rPr>
              <w:t>before July 1, 2013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50" w:type="dxa"/>
          </w:tcPr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GENDER (M or F)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ADDRESS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CITY</w:t>
            </w:r>
          </w:p>
        </w:tc>
        <w:tc>
          <w:tcPr>
            <w:tcW w:w="245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POSTAL CODE</w:t>
            </w: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PHONE 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PHONE</w:t>
            </w:r>
          </w:p>
        </w:tc>
        <w:tc>
          <w:tcPr>
            <w:tcW w:w="353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EMAIL</w:t>
            </w:r>
          </w:p>
        </w:tc>
      </w:tr>
      <w:tr w:rsidR="00B378AD" w:rsidRPr="00BC435F">
        <w:trPr>
          <w:trHeight w:val="300"/>
        </w:trPr>
        <w:tc>
          <w:tcPr>
            <w:tcW w:w="5506" w:type="dxa"/>
            <w:gridSpan w:val="2"/>
            <w:vMerge w:val="restart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FREESKATE TEST (OR PORTION)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  <w:shd w:val="clear" w:color="auto" w:fill="000000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REGISTRATION RESTRICTIONS</w:t>
            </w:r>
          </w:p>
        </w:tc>
      </w:tr>
      <w:tr w:rsidR="00B378AD" w:rsidRPr="00BC435F">
        <w:trPr>
          <w:trHeight w:val="270"/>
        </w:trPr>
        <w:tc>
          <w:tcPr>
            <w:tcW w:w="5506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 w:val="restart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SKATING UP ONE TEST LEVEL PERMITTED IN FOLLOWING EVENTS</w:t>
            </w:r>
          </w:p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378AD" w:rsidRPr="00BC435F" w:rsidRDefault="00B378AD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proofErr w:type="spellStart"/>
            <w:r w:rsidR="001F548A">
              <w:rPr>
                <w:rFonts w:ascii="Tahoma" w:hAnsi="Tahoma" w:cs="Tahoma"/>
                <w:sz w:val="16"/>
                <w:szCs w:val="16"/>
              </w:rPr>
              <w:t>F</w:t>
            </w:r>
            <w:r w:rsidRPr="00BC435F">
              <w:rPr>
                <w:rFonts w:ascii="Tahoma" w:hAnsi="Tahoma" w:cs="Tahoma"/>
                <w:sz w:val="16"/>
                <w:szCs w:val="16"/>
              </w:rPr>
              <w:t>reeskate</w:t>
            </w:r>
            <w:proofErr w:type="spellEnd"/>
            <w:r w:rsidRPr="00BC435F"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B378AD" w:rsidRDefault="001F548A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 I</w:t>
            </w:r>
            <w:r w:rsidR="00B378AD" w:rsidRPr="00BC435F">
              <w:rPr>
                <w:rFonts w:ascii="Tahoma" w:hAnsi="Tahoma" w:cs="Tahoma"/>
                <w:sz w:val="16"/>
                <w:szCs w:val="16"/>
              </w:rPr>
              <w:t>nterpretive events</w:t>
            </w:r>
          </w:p>
          <w:p w:rsidR="000446FF" w:rsidRDefault="004C4A8B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r w:rsidR="000446FF">
              <w:rPr>
                <w:rFonts w:ascii="Tahoma" w:hAnsi="Tahoma" w:cs="Tahoma"/>
                <w:sz w:val="16"/>
                <w:szCs w:val="16"/>
              </w:rPr>
              <w:t>Solo Dance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0446FF" w:rsidRPr="00BC435F" w:rsidRDefault="004C4A8B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r w:rsidR="000446FF">
              <w:rPr>
                <w:rFonts w:ascii="Tahoma" w:hAnsi="Tahoma" w:cs="Tahoma"/>
                <w:sz w:val="16"/>
                <w:szCs w:val="16"/>
              </w:rPr>
              <w:t>Elements</w:t>
            </w:r>
            <w:r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B378AD" w:rsidRPr="00BC435F" w:rsidRDefault="00B378AD" w:rsidP="00D12A70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 w:val="restart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NO SKATING UP PERMITTED IN THESE EVENTS</w:t>
            </w:r>
          </w:p>
          <w:p w:rsidR="00B378AD" w:rsidRPr="00BC435F" w:rsidRDefault="00B378AD" w:rsidP="00D12A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DANCE TEST (OR PORTION)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INTERPRETIVE TEST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COMPETITIVE FREESKATE TEST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ARE YOU A </w:t>
            </w:r>
            <w:r w:rsidR="00412D7B">
              <w:rPr>
                <w:rFonts w:ascii="Tahoma" w:hAnsi="Tahoma" w:cs="Tahoma"/>
                <w:sz w:val="16"/>
                <w:szCs w:val="16"/>
              </w:rPr>
              <w:t>REGISTERED SPECIAL OLYMPICS ATH</w:t>
            </w:r>
            <w:r w:rsidRPr="00BC435F">
              <w:rPr>
                <w:rFonts w:ascii="Tahoma" w:hAnsi="Tahoma" w:cs="Tahoma"/>
                <w:sz w:val="16"/>
                <w:szCs w:val="16"/>
              </w:rPr>
              <w:t>LETE? (YES/NO)</w:t>
            </w:r>
          </w:p>
          <w:p w:rsidR="00CB1B50" w:rsidRPr="00BC435F" w:rsidRDefault="00CB1B50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ARE YOU SKATING IN MORE THAN ONE EVENT? (YES/NO)</w:t>
            </w:r>
          </w:p>
        </w:tc>
      </w:tr>
      <w:tr w:rsidR="00B378AD" w:rsidRPr="00BC435F">
        <w:tc>
          <w:tcPr>
            <w:tcW w:w="11016" w:type="dxa"/>
            <w:gridSpan w:val="6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CERTIFICATION OF CLUB OFFICER AND PARENT/GUARDIAN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 hereby approve of the entry of the above named competitor and certify that: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1. He/she is a member of my club in good standing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2. To the best of my knowledge, he/she is eligible to enter the specified event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3. The </w:t>
            </w:r>
            <w:r w:rsidR="00CB1B50">
              <w:rPr>
                <w:rFonts w:ascii="Tahoma" w:hAnsi="Tahoma" w:cs="Tahoma"/>
                <w:sz w:val="16"/>
                <w:szCs w:val="16"/>
              </w:rPr>
              <w:t>NS</w:t>
            </w:r>
            <w:r w:rsidR="004D15F8">
              <w:rPr>
                <w:rFonts w:ascii="Tahoma" w:hAnsi="Tahoma" w:cs="Tahoma"/>
                <w:sz w:val="16"/>
                <w:szCs w:val="16"/>
              </w:rPr>
              <w:t>FSC</w:t>
            </w:r>
            <w:r w:rsidRPr="00BC435F">
              <w:rPr>
                <w:rFonts w:ascii="Tahoma" w:hAnsi="Tahoma" w:cs="Tahoma"/>
                <w:sz w:val="16"/>
                <w:szCs w:val="16"/>
              </w:rPr>
              <w:t xml:space="preserve"> will not be liable for any loss or injury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__________________________________________________                           __________________________________________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Signature of Home Club Official                                                                      Signature of Parent/Guardian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11016" w:type="dxa"/>
            <w:gridSpan w:val="6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 Official Email:___________________________________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13AB8" w:rsidRDefault="00613AB8" w:rsidP="00B378AD">
      <w:pPr>
        <w:rPr>
          <w:rFonts w:ascii="Calibri" w:hAnsi="Calibri" w:cs="Calibri"/>
          <w:sz w:val="28"/>
          <w:szCs w:val="28"/>
          <w:lang w:val="en-GB"/>
        </w:rPr>
      </w:pPr>
    </w:p>
    <w:sectPr w:rsidR="00613AB8" w:rsidSect="00B378AD">
      <w:headerReference w:type="default" r:id="rId8"/>
      <w:footerReference w:type="default" r:id="rId9"/>
      <w:footerReference w:type="first" r:id="rId10"/>
      <w:type w:val="oddPage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D5" w:rsidRDefault="00F049D5">
      <w:r>
        <w:separator/>
      </w:r>
    </w:p>
  </w:endnote>
  <w:endnote w:type="continuationSeparator" w:id="0">
    <w:p w:rsidR="00F049D5" w:rsidRDefault="00F0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0C77B0">
    <w:pPr>
      <w:pStyle w:val="Footer"/>
      <w:jc w:val="right"/>
    </w:pPr>
    <w:fldSimple w:instr=" PAGE   \* MERGEFORMAT ">
      <w:r w:rsidR="00AA169A">
        <w:rPr>
          <w:noProof/>
        </w:rPr>
        <w:t>1</w:t>
      </w:r>
    </w:fldSimple>
  </w:p>
  <w:p w:rsidR="00214844" w:rsidRDefault="00214844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21484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D5" w:rsidRDefault="00F049D5">
      <w:r>
        <w:separator/>
      </w:r>
    </w:p>
  </w:footnote>
  <w:footnote w:type="continuationSeparator" w:id="0">
    <w:p w:rsidR="00F049D5" w:rsidRDefault="00F04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214844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989"/>
    <w:multiLevelType w:val="hybridMultilevel"/>
    <w:tmpl w:val="795AEC08"/>
    <w:lvl w:ilvl="0" w:tplc="DAD4B18E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46C">
      <w:start w:val="1"/>
      <w:numFmt w:val="decimal"/>
      <w:pStyle w:val="List1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41D9A"/>
    <w:multiLevelType w:val="hybridMultilevel"/>
    <w:tmpl w:val="858E1B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3591"/>
    <w:multiLevelType w:val="hybridMultilevel"/>
    <w:tmpl w:val="5F64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80906"/>
    <w:multiLevelType w:val="hybridMultilevel"/>
    <w:tmpl w:val="83FA880A"/>
    <w:lvl w:ilvl="0" w:tplc="1CDEF3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151C"/>
    <w:multiLevelType w:val="hybridMultilevel"/>
    <w:tmpl w:val="A05A1B5E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5264"/>
    <w:rsid w:val="00005800"/>
    <w:rsid w:val="00007FBD"/>
    <w:rsid w:val="00010C43"/>
    <w:rsid w:val="00013E84"/>
    <w:rsid w:val="00024DDC"/>
    <w:rsid w:val="00034256"/>
    <w:rsid w:val="000446FF"/>
    <w:rsid w:val="00060281"/>
    <w:rsid w:val="00060594"/>
    <w:rsid w:val="00060AF6"/>
    <w:rsid w:val="0007411A"/>
    <w:rsid w:val="00077D23"/>
    <w:rsid w:val="00081C8D"/>
    <w:rsid w:val="00091FF1"/>
    <w:rsid w:val="00097ACA"/>
    <w:rsid w:val="000A012D"/>
    <w:rsid w:val="000A7245"/>
    <w:rsid w:val="000B3682"/>
    <w:rsid w:val="000C6A00"/>
    <w:rsid w:val="000C77B0"/>
    <w:rsid w:val="000D1796"/>
    <w:rsid w:val="000D208C"/>
    <w:rsid w:val="000F2B90"/>
    <w:rsid w:val="00110C65"/>
    <w:rsid w:val="0011687F"/>
    <w:rsid w:val="00123D00"/>
    <w:rsid w:val="00125DB1"/>
    <w:rsid w:val="0013103D"/>
    <w:rsid w:val="00135182"/>
    <w:rsid w:val="00151205"/>
    <w:rsid w:val="00154F8E"/>
    <w:rsid w:val="00171576"/>
    <w:rsid w:val="00190648"/>
    <w:rsid w:val="001917E4"/>
    <w:rsid w:val="001A2DED"/>
    <w:rsid w:val="001A2EE1"/>
    <w:rsid w:val="001C06C7"/>
    <w:rsid w:val="001C1F48"/>
    <w:rsid w:val="001C5A86"/>
    <w:rsid w:val="001E4FD1"/>
    <w:rsid w:val="001E7D32"/>
    <w:rsid w:val="001F548A"/>
    <w:rsid w:val="002051CD"/>
    <w:rsid w:val="00214844"/>
    <w:rsid w:val="002170A0"/>
    <w:rsid w:val="002278D8"/>
    <w:rsid w:val="002301F9"/>
    <w:rsid w:val="002305F3"/>
    <w:rsid w:val="002341E7"/>
    <w:rsid w:val="00234747"/>
    <w:rsid w:val="00245288"/>
    <w:rsid w:val="0024617B"/>
    <w:rsid w:val="00247A5F"/>
    <w:rsid w:val="00261C75"/>
    <w:rsid w:val="00271079"/>
    <w:rsid w:val="00277910"/>
    <w:rsid w:val="00285715"/>
    <w:rsid w:val="0029283D"/>
    <w:rsid w:val="00293556"/>
    <w:rsid w:val="002A5FF8"/>
    <w:rsid w:val="002A6220"/>
    <w:rsid w:val="002C15EE"/>
    <w:rsid w:val="002E2313"/>
    <w:rsid w:val="002E265C"/>
    <w:rsid w:val="002F3655"/>
    <w:rsid w:val="00321036"/>
    <w:rsid w:val="00331707"/>
    <w:rsid w:val="00334824"/>
    <w:rsid w:val="003350CD"/>
    <w:rsid w:val="00337D0F"/>
    <w:rsid w:val="0034677B"/>
    <w:rsid w:val="00347CDE"/>
    <w:rsid w:val="00351900"/>
    <w:rsid w:val="00355564"/>
    <w:rsid w:val="0035699C"/>
    <w:rsid w:val="0036790B"/>
    <w:rsid w:val="00393D90"/>
    <w:rsid w:val="00394172"/>
    <w:rsid w:val="00394715"/>
    <w:rsid w:val="003A7BCF"/>
    <w:rsid w:val="003B39FE"/>
    <w:rsid w:val="003B6FA2"/>
    <w:rsid w:val="003C1942"/>
    <w:rsid w:val="003E14CB"/>
    <w:rsid w:val="003E60AD"/>
    <w:rsid w:val="003F13FD"/>
    <w:rsid w:val="003F5476"/>
    <w:rsid w:val="00403BA5"/>
    <w:rsid w:val="0041121E"/>
    <w:rsid w:val="00412D7B"/>
    <w:rsid w:val="00412D82"/>
    <w:rsid w:val="004248CC"/>
    <w:rsid w:val="004249C3"/>
    <w:rsid w:val="004267D4"/>
    <w:rsid w:val="0042696D"/>
    <w:rsid w:val="0048324A"/>
    <w:rsid w:val="00490280"/>
    <w:rsid w:val="004C1603"/>
    <w:rsid w:val="004C4A8B"/>
    <w:rsid w:val="004D15F8"/>
    <w:rsid w:val="004D7FC5"/>
    <w:rsid w:val="004E6C8E"/>
    <w:rsid w:val="004F0107"/>
    <w:rsid w:val="004F04BD"/>
    <w:rsid w:val="005056EA"/>
    <w:rsid w:val="00506C84"/>
    <w:rsid w:val="005162A9"/>
    <w:rsid w:val="00533BB3"/>
    <w:rsid w:val="005409A8"/>
    <w:rsid w:val="00543CC8"/>
    <w:rsid w:val="00551408"/>
    <w:rsid w:val="005706BD"/>
    <w:rsid w:val="005738EE"/>
    <w:rsid w:val="00584B61"/>
    <w:rsid w:val="0059325E"/>
    <w:rsid w:val="005B7276"/>
    <w:rsid w:val="005C29FB"/>
    <w:rsid w:val="005F52E7"/>
    <w:rsid w:val="006027A8"/>
    <w:rsid w:val="00605B65"/>
    <w:rsid w:val="00607A1C"/>
    <w:rsid w:val="00613AB8"/>
    <w:rsid w:val="00647755"/>
    <w:rsid w:val="0065170E"/>
    <w:rsid w:val="006756B1"/>
    <w:rsid w:val="006831CB"/>
    <w:rsid w:val="00693BE2"/>
    <w:rsid w:val="006A0188"/>
    <w:rsid w:val="006B2271"/>
    <w:rsid w:val="006C0613"/>
    <w:rsid w:val="006D65FC"/>
    <w:rsid w:val="006F1F69"/>
    <w:rsid w:val="006F5550"/>
    <w:rsid w:val="007039A5"/>
    <w:rsid w:val="00707C15"/>
    <w:rsid w:val="00714274"/>
    <w:rsid w:val="007266C7"/>
    <w:rsid w:val="00750844"/>
    <w:rsid w:val="00756081"/>
    <w:rsid w:val="00760704"/>
    <w:rsid w:val="00767232"/>
    <w:rsid w:val="00774924"/>
    <w:rsid w:val="007A3D85"/>
    <w:rsid w:val="007A4884"/>
    <w:rsid w:val="007B5F0E"/>
    <w:rsid w:val="007E4C8A"/>
    <w:rsid w:val="007E659B"/>
    <w:rsid w:val="00814387"/>
    <w:rsid w:val="00821E92"/>
    <w:rsid w:val="00825BBF"/>
    <w:rsid w:val="008301A4"/>
    <w:rsid w:val="0084007C"/>
    <w:rsid w:val="00840BA8"/>
    <w:rsid w:val="00840C6D"/>
    <w:rsid w:val="00844B79"/>
    <w:rsid w:val="008467F2"/>
    <w:rsid w:val="00846D69"/>
    <w:rsid w:val="008476BB"/>
    <w:rsid w:val="00852170"/>
    <w:rsid w:val="00863FBF"/>
    <w:rsid w:val="0087294B"/>
    <w:rsid w:val="0087776D"/>
    <w:rsid w:val="00880AD6"/>
    <w:rsid w:val="0088170C"/>
    <w:rsid w:val="0088382C"/>
    <w:rsid w:val="00884E13"/>
    <w:rsid w:val="008958F1"/>
    <w:rsid w:val="008A5EBC"/>
    <w:rsid w:val="008A769F"/>
    <w:rsid w:val="008B4158"/>
    <w:rsid w:val="008B73A8"/>
    <w:rsid w:val="008D57EF"/>
    <w:rsid w:val="009018C2"/>
    <w:rsid w:val="00910C91"/>
    <w:rsid w:val="00917697"/>
    <w:rsid w:val="0092228E"/>
    <w:rsid w:val="00940234"/>
    <w:rsid w:val="00941A36"/>
    <w:rsid w:val="00957858"/>
    <w:rsid w:val="0096601C"/>
    <w:rsid w:val="009660FA"/>
    <w:rsid w:val="009B128E"/>
    <w:rsid w:val="009B2C4D"/>
    <w:rsid w:val="009B4107"/>
    <w:rsid w:val="009D18A7"/>
    <w:rsid w:val="009D23A3"/>
    <w:rsid w:val="009E57A4"/>
    <w:rsid w:val="009F4D76"/>
    <w:rsid w:val="00A1257D"/>
    <w:rsid w:val="00A12C7A"/>
    <w:rsid w:val="00A34162"/>
    <w:rsid w:val="00A411E2"/>
    <w:rsid w:val="00A42C9C"/>
    <w:rsid w:val="00A5148C"/>
    <w:rsid w:val="00A72C89"/>
    <w:rsid w:val="00A777B4"/>
    <w:rsid w:val="00A87830"/>
    <w:rsid w:val="00A9049F"/>
    <w:rsid w:val="00A96228"/>
    <w:rsid w:val="00AA169A"/>
    <w:rsid w:val="00AA2182"/>
    <w:rsid w:val="00AB08DD"/>
    <w:rsid w:val="00AC58F6"/>
    <w:rsid w:val="00AC7F53"/>
    <w:rsid w:val="00AF1B37"/>
    <w:rsid w:val="00AF1DEF"/>
    <w:rsid w:val="00B301C4"/>
    <w:rsid w:val="00B378AD"/>
    <w:rsid w:val="00B64CDF"/>
    <w:rsid w:val="00B74DDF"/>
    <w:rsid w:val="00B76433"/>
    <w:rsid w:val="00B853E5"/>
    <w:rsid w:val="00B86C68"/>
    <w:rsid w:val="00B91C3C"/>
    <w:rsid w:val="00B94B1C"/>
    <w:rsid w:val="00B95264"/>
    <w:rsid w:val="00BB5E1D"/>
    <w:rsid w:val="00BD3DCC"/>
    <w:rsid w:val="00BE03F7"/>
    <w:rsid w:val="00BE39BE"/>
    <w:rsid w:val="00BF4E84"/>
    <w:rsid w:val="00BF4FCC"/>
    <w:rsid w:val="00C3491C"/>
    <w:rsid w:val="00C36D5A"/>
    <w:rsid w:val="00C3756A"/>
    <w:rsid w:val="00C460C8"/>
    <w:rsid w:val="00C53BA1"/>
    <w:rsid w:val="00C545F1"/>
    <w:rsid w:val="00C57EA4"/>
    <w:rsid w:val="00C62E3F"/>
    <w:rsid w:val="00C654DF"/>
    <w:rsid w:val="00C67FDE"/>
    <w:rsid w:val="00C71A8F"/>
    <w:rsid w:val="00C7237C"/>
    <w:rsid w:val="00C737B6"/>
    <w:rsid w:val="00C9441F"/>
    <w:rsid w:val="00CA2FCC"/>
    <w:rsid w:val="00CA406A"/>
    <w:rsid w:val="00CB1B50"/>
    <w:rsid w:val="00CC7E10"/>
    <w:rsid w:val="00CE6FDD"/>
    <w:rsid w:val="00CF5CEB"/>
    <w:rsid w:val="00D03595"/>
    <w:rsid w:val="00D0748B"/>
    <w:rsid w:val="00D10469"/>
    <w:rsid w:val="00D12A70"/>
    <w:rsid w:val="00D21F0E"/>
    <w:rsid w:val="00D37C6C"/>
    <w:rsid w:val="00D44E65"/>
    <w:rsid w:val="00D52BD1"/>
    <w:rsid w:val="00D617F8"/>
    <w:rsid w:val="00D71815"/>
    <w:rsid w:val="00D851A7"/>
    <w:rsid w:val="00D913D7"/>
    <w:rsid w:val="00D966DD"/>
    <w:rsid w:val="00DA49AE"/>
    <w:rsid w:val="00DC5AAE"/>
    <w:rsid w:val="00DC5F6C"/>
    <w:rsid w:val="00DD041E"/>
    <w:rsid w:val="00DE52A1"/>
    <w:rsid w:val="00E07F3E"/>
    <w:rsid w:val="00E15AB1"/>
    <w:rsid w:val="00E37200"/>
    <w:rsid w:val="00E44F13"/>
    <w:rsid w:val="00E670C3"/>
    <w:rsid w:val="00E6758B"/>
    <w:rsid w:val="00E67B06"/>
    <w:rsid w:val="00E75076"/>
    <w:rsid w:val="00E777F0"/>
    <w:rsid w:val="00E82BEA"/>
    <w:rsid w:val="00E9401F"/>
    <w:rsid w:val="00EA4C43"/>
    <w:rsid w:val="00EB74DB"/>
    <w:rsid w:val="00EC5E2A"/>
    <w:rsid w:val="00F02D01"/>
    <w:rsid w:val="00F049D5"/>
    <w:rsid w:val="00F356ED"/>
    <w:rsid w:val="00F37C90"/>
    <w:rsid w:val="00F5162C"/>
    <w:rsid w:val="00F52901"/>
    <w:rsid w:val="00F52AFC"/>
    <w:rsid w:val="00F81441"/>
    <w:rsid w:val="00F820A4"/>
    <w:rsid w:val="00F84220"/>
    <w:rsid w:val="00FA0614"/>
    <w:rsid w:val="00FA6F41"/>
    <w:rsid w:val="00FC45F0"/>
    <w:rsid w:val="00FE426A"/>
    <w:rsid w:val="00FE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D12F0-6AE0-4D8F-8C82-5D0964EB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1885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</cp:lastModifiedBy>
  <cp:revision>2</cp:revision>
  <cp:lastPrinted>2013-09-23T04:19:00Z</cp:lastPrinted>
  <dcterms:created xsi:type="dcterms:W3CDTF">2013-09-23T04:20:00Z</dcterms:created>
  <dcterms:modified xsi:type="dcterms:W3CDTF">2013-09-23T04:20:00Z</dcterms:modified>
</cp:coreProperties>
</file>